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A3F0" w14:textId="1CF5C23A" w:rsidR="008F7798" w:rsidRDefault="00A7298E">
      <w:pPr>
        <w:spacing w:line="20" w:lineRule="exact"/>
        <w:sectPr w:rsidR="008F7798">
          <w:headerReference w:type="default" r:id="rId6"/>
          <w:type w:val="continuous"/>
          <w:pgSz w:w="11906" w:h="16838"/>
          <w:pgMar w:top="436" w:right="1734" w:bottom="0" w:left="1829" w:header="708" w:footer="708" w:gutter="0"/>
          <w:cols w:space="708"/>
        </w:sectPr>
      </w:pPr>
      <w:r>
        <w:t xml:space="preserve"> </w:t>
      </w:r>
    </w:p>
    <w:p w14:paraId="72230267" w14:textId="55575C34" w:rsidR="008F7798" w:rsidRPr="00716D65" w:rsidRDefault="008F7798">
      <w:pPr>
        <w:spacing w:line="200" w:lineRule="exact"/>
        <w:rPr>
          <w:sz w:val="44"/>
          <w:szCs w:val="44"/>
        </w:rPr>
      </w:pPr>
    </w:p>
    <w:p w14:paraId="44202FEA" w14:textId="77777777" w:rsidR="008F7798" w:rsidRDefault="008F7798">
      <w:pPr>
        <w:spacing w:line="200" w:lineRule="exact"/>
      </w:pPr>
    </w:p>
    <w:p w14:paraId="21DAFFA6" w14:textId="77777777" w:rsidR="008F7798" w:rsidRDefault="008F7798">
      <w:pPr>
        <w:spacing w:line="200" w:lineRule="exact"/>
      </w:pPr>
    </w:p>
    <w:p w14:paraId="698E3C66" w14:textId="77777777" w:rsidR="008F7798" w:rsidRDefault="008F7798">
      <w:pPr>
        <w:spacing w:line="200" w:lineRule="exact"/>
      </w:pPr>
    </w:p>
    <w:p w14:paraId="10AFFEA2" w14:textId="031D64D9" w:rsidR="008F7798" w:rsidRPr="00AA048C" w:rsidRDefault="006E43F7" w:rsidP="00C23DA8">
      <w:pPr>
        <w:rPr>
          <w:rFonts w:ascii="Calibri" w:hAnsi="Calibri" w:cs="Calibri"/>
          <w:color w:val="000000"/>
        </w:rPr>
      </w:pPr>
      <w:r w:rsidRPr="00264620">
        <w:rPr>
          <w:rFonts w:asciiTheme="minorHAnsi" w:eastAsia="Arial" w:hAnsiTheme="minorHAnsi" w:cstheme="minorHAnsi"/>
          <w:b/>
          <w:bCs/>
          <w:color w:val="000000"/>
          <w:w w:val="101"/>
          <w:sz w:val="24"/>
          <w:szCs w:val="24"/>
        </w:rPr>
        <w:t>Ik ondergetekende :</w:t>
      </w:r>
      <w:r w:rsidR="00C23DA8" w:rsidRPr="002646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062751291"/>
          <w:placeholder>
            <w:docPart w:val="0DBC9ED4C29D49BFADDA8F570383EBB3"/>
          </w:placeholder>
          <w:showingPlcHdr/>
        </w:sdtPr>
        <w:sdtContent>
          <w:r w:rsidR="003722FC" w:rsidRPr="00397BCD">
            <w:rPr>
              <w:rStyle w:val="Tekstvantijdelijkeaanduiding"/>
            </w:rPr>
            <w:t>Klik of tik om tekst in te voeren.</w:t>
          </w:r>
        </w:sdtContent>
      </w:sdt>
      <w:r w:rsidR="00AC10D9" w:rsidRPr="00264620">
        <w:rPr>
          <w:rFonts w:asciiTheme="minorHAnsi" w:hAnsiTheme="minorHAnsi" w:cstheme="minorHAnsi"/>
          <w:sz w:val="24"/>
          <w:szCs w:val="24"/>
        </w:rPr>
        <w:t xml:space="preserve"> </w:t>
      </w:r>
      <w:r w:rsidR="00C23DA8" w:rsidRPr="00264620">
        <w:rPr>
          <w:rFonts w:asciiTheme="minorHAnsi" w:hAnsiTheme="minorHAnsi" w:cstheme="minorHAnsi"/>
          <w:sz w:val="24"/>
          <w:szCs w:val="24"/>
        </w:rPr>
        <w:t xml:space="preserve"> </w:t>
      </w:r>
      <w:r w:rsidRPr="00264620">
        <w:rPr>
          <w:rFonts w:asciiTheme="minorHAnsi" w:eastAsia="Arial" w:hAnsiTheme="minorHAnsi" w:cstheme="minorHAnsi"/>
          <w:b/>
          <w:bCs/>
          <w:color w:val="000000"/>
          <w:w w:val="101"/>
          <w:sz w:val="24"/>
          <w:szCs w:val="24"/>
        </w:rPr>
        <w:t> </w:t>
      </w:r>
    </w:p>
    <w:p w14:paraId="4AC83DB4" w14:textId="77777777" w:rsidR="008F7798" w:rsidRPr="00264620" w:rsidRDefault="008F7798">
      <w:pPr>
        <w:spacing w:line="20" w:lineRule="exact"/>
        <w:rPr>
          <w:rFonts w:asciiTheme="minorHAnsi" w:hAnsiTheme="minorHAnsi" w:cstheme="minorHAnsi"/>
          <w:sz w:val="24"/>
          <w:szCs w:val="24"/>
        </w:rPr>
        <w:sectPr w:rsidR="008F7798" w:rsidRPr="00264620">
          <w:type w:val="continuous"/>
          <w:pgSz w:w="11906" w:h="16838"/>
          <w:pgMar w:top="1417" w:right="1675" w:bottom="0" w:left="1416" w:header="708" w:footer="708" w:gutter="0"/>
          <w:cols w:space="708"/>
        </w:sectPr>
      </w:pPr>
    </w:p>
    <w:p w14:paraId="7EF40CB6" w14:textId="77777777" w:rsidR="008F7798" w:rsidRPr="00264620" w:rsidRDefault="008F779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025264B" w14:textId="51780345" w:rsidR="008F7798" w:rsidRPr="00AA048C" w:rsidRDefault="00AA048C" w:rsidP="00AA048C">
      <w:pPr>
        <w:rPr>
          <w:rFonts w:ascii="Calibri" w:hAnsi="Calibri" w:cs="Calibri"/>
          <w:color w:val="000000"/>
        </w:rPr>
        <w:sectPr w:rsidR="008F7798" w:rsidRPr="00AA048C">
          <w:type w:val="continuous"/>
          <w:pgSz w:w="11906" w:h="16838"/>
          <w:pgMar w:top="1417" w:right="1622" w:bottom="0" w:left="1416" w:header="708" w:footer="708" w:gutter="0"/>
          <w:cols w:space="708"/>
        </w:sectPr>
      </w:pPr>
      <w:r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Adres :</w:t>
      </w:r>
      <w:r w:rsidR="00481087">
        <w:rPr>
          <w:rFonts w:asciiTheme="minorHAnsi" w:eastAsia="Arial" w:hAnsiTheme="minorHAnsi" w:cstheme="minorHAnsi"/>
          <w:color w:val="000000"/>
          <w:w w:val="97"/>
          <w:sz w:val="24"/>
          <w:szCs w:val="24"/>
        </w:rPr>
        <w:t xml:space="preserve">  </w:t>
      </w:r>
      <w:sdt>
        <w:sdtPr>
          <w:rPr>
            <w:rFonts w:asciiTheme="minorHAnsi" w:eastAsia="Arial" w:hAnsiTheme="minorHAnsi" w:cstheme="minorHAnsi"/>
            <w:color w:val="000000"/>
            <w:w w:val="97"/>
            <w:sz w:val="24"/>
            <w:szCs w:val="24"/>
          </w:rPr>
          <w:id w:val="1720715936"/>
          <w:placeholder>
            <w:docPart w:val="92A7A07BEF28413B82D58526B688782D"/>
          </w:placeholder>
          <w:showingPlcHdr/>
        </w:sdtPr>
        <w:sdtContent>
          <w:r w:rsidR="009954AF" w:rsidRPr="00397BCD">
            <w:rPr>
              <w:rStyle w:val="Tekstvantijdelijkeaanduiding"/>
            </w:rPr>
            <w:t>Klik of tik om tekst in te voeren.</w:t>
          </w:r>
        </w:sdtContent>
      </w:sdt>
      <w:r w:rsidR="00481087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 xml:space="preserve"> </w:t>
      </w:r>
      <w:r w:rsidR="00A7298E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 xml:space="preserve">     </w:t>
      </w:r>
    </w:p>
    <w:p w14:paraId="2A52557E" w14:textId="1AFD68FC" w:rsidR="008F7798" w:rsidRPr="00264620" w:rsidRDefault="008F7798" w:rsidP="00AA048C">
      <w:pPr>
        <w:spacing w:before="43" w:line="297" w:lineRule="exact"/>
        <w:ind w:right="-567"/>
        <w:rPr>
          <w:rFonts w:asciiTheme="minorHAnsi" w:hAnsiTheme="minorHAnsi" w:cstheme="minorHAnsi"/>
          <w:sz w:val="24"/>
          <w:szCs w:val="24"/>
        </w:rPr>
        <w:sectPr w:rsidR="008F7798" w:rsidRPr="00264620">
          <w:type w:val="continuous"/>
          <w:pgSz w:w="11906" w:h="16838"/>
          <w:pgMar w:top="1417" w:right="1632" w:bottom="0" w:left="1416" w:header="708" w:footer="708" w:gutter="0"/>
          <w:cols w:space="708"/>
        </w:sectPr>
      </w:pPr>
    </w:p>
    <w:p w14:paraId="4430DD9C" w14:textId="1D8DC72D" w:rsidR="008F7798" w:rsidRPr="009954AF" w:rsidRDefault="00AA048C" w:rsidP="00C23DA8">
      <w:pPr>
        <w:rPr>
          <w:rFonts w:asciiTheme="minorHAnsi" w:hAnsiTheme="minorHAnsi" w:cstheme="minorHAnsi"/>
          <w:sz w:val="24"/>
          <w:szCs w:val="24"/>
        </w:rPr>
      </w:pPr>
      <w:r w:rsidRPr="009954AF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G.S.M. nummer : </w:t>
      </w:r>
      <w:r w:rsidR="00AC10D9" w:rsidRPr="009954A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939656691"/>
          <w:placeholder>
            <w:docPart w:val="F3043E54566A4A61B659F1AB98C2B2E9"/>
          </w:placeholder>
          <w:showingPlcHdr/>
        </w:sdtPr>
        <w:sdtContent>
          <w:r w:rsidR="009954AF" w:rsidRPr="00397BCD">
            <w:rPr>
              <w:rStyle w:val="Tekstvantijdelijkeaanduiding"/>
            </w:rPr>
            <w:t>Klik of tik om tekst in te voeren.</w:t>
          </w:r>
        </w:sdtContent>
      </w:sdt>
    </w:p>
    <w:p w14:paraId="21B27B1F" w14:textId="05C19F07" w:rsidR="008F7798" w:rsidRPr="009954AF" w:rsidRDefault="008F7798">
      <w:pPr>
        <w:spacing w:line="20" w:lineRule="exact"/>
        <w:rPr>
          <w:rFonts w:asciiTheme="minorHAnsi" w:hAnsiTheme="minorHAnsi" w:cstheme="minorHAnsi"/>
          <w:sz w:val="24"/>
          <w:szCs w:val="24"/>
        </w:rPr>
        <w:sectPr w:rsidR="008F7798" w:rsidRPr="009954AF">
          <w:type w:val="continuous"/>
          <w:pgSz w:w="11906" w:h="16838"/>
          <w:pgMar w:top="1417" w:right="5280" w:bottom="0" w:left="1416" w:header="708" w:footer="708" w:gutter="0"/>
          <w:cols w:space="708"/>
        </w:sectPr>
      </w:pPr>
    </w:p>
    <w:p w14:paraId="572A18BF" w14:textId="77777777" w:rsidR="008F7798" w:rsidRPr="009954AF" w:rsidRDefault="008F779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0431FB" w14:textId="64DE031D" w:rsidR="008F7798" w:rsidRPr="009954AF" w:rsidRDefault="006E43F7" w:rsidP="00C23DA8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9954AF">
        <w:rPr>
          <w:rFonts w:asciiTheme="minorHAnsi" w:eastAsia="Arial" w:hAnsiTheme="minorHAnsi" w:cstheme="minorHAnsi"/>
          <w:b/>
          <w:bCs/>
          <w:color w:val="000000"/>
          <w:w w:val="86"/>
          <w:sz w:val="24"/>
          <w:szCs w:val="24"/>
        </w:rPr>
        <w:t>E-</w:t>
      </w:r>
      <w:r w:rsidRPr="009954AF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mailadres  :</w:t>
      </w:r>
      <w:r w:rsidR="00C23DA8" w:rsidRPr="009954AF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/>
      <w:r w:rsidR="00AC10D9" w:rsidRPr="009954A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348223070"/>
          <w:placeholder>
            <w:docPart w:val="83F478E1191F45DFBAF442450E3DC485"/>
          </w:placeholder>
          <w:showingPlcHdr/>
        </w:sdtPr>
        <w:sdtContent>
          <w:r w:rsidR="009954AF" w:rsidRPr="00397BCD">
            <w:rPr>
              <w:rStyle w:val="Tekstvantijdelijkeaanduiding"/>
            </w:rPr>
            <w:t>Klik of tik om tekst in te voeren.</w:t>
          </w:r>
        </w:sdtContent>
      </w:sdt>
    </w:p>
    <w:p w14:paraId="0CFE0E74" w14:textId="0F11A17C" w:rsidR="008F7798" w:rsidRPr="009954AF" w:rsidRDefault="008F7798">
      <w:pPr>
        <w:spacing w:line="20" w:lineRule="exact"/>
        <w:rPr>
          <w:rFonts w:asciiTheme="minorHAnsi" w:hAnsiTheme="minorHAnsi" w:cstheme="minorHAnsi"/>
          <w:sz w:val="24"/>
          <w:szCs w:val="24"/>
        </w:rPr>
        <w:sectPr w:rsidR="008F7798" w:rsidRPr="009954AF">
          <w:type w:val="continuous"/>
          <w:pgSz w:w="11906" w:h="16838"/>
          <w:pgMar w:top="1417" w:right="5271" w:bottom="0" w:left="1416" w:header="708" w:footer="708" w:gutter="0"/>
          <w:cols w:space="708"/>
        </w:sectPr>
      </w:pPr>
    </w:p>
    <w:p w14:paraId="097D2853" w14:textId="77777777" w:rsidR="008F7798" w:rsidRPr="009954AF" w:rsidRDefault="008F779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F173EBD" w14:textId="3F6C226E" w:rsidR="008F7798" w:rsidRPr="005F6AB1" w:rsidRDefault="006E43F7" w:rsidP="00481087">
      <w:pPr>
        <w:rPr>
          <w:rFonts w:asciiTheme="minorHAnsi" w:hAnsiTheme="minorHAnsi" w:cstheme="minorHAnsi"/>
          <w:sz w:val="24"/>
          <w:szCs w:val="24"/>
        </w:rPr>
        <w:sectPr w:rsidR="008F7798" w:rsidRPr="005F6AB1">
          <w:type w:val="continuous"/>
          <w:pgSz w:w="11906" w:h="16838"/>
          <w:pgMar w:top="1417" w:right="1622" w:bottom="0" w:left="1416" w:header="708" w:footer="708" w:gutter="0"/>
          <w:cols w:space="708"/>
        </w:sectPr>
      </w:pPr>
      <w:r w:rsidRPr="005F6AB1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Geboorte </w:t>
      </w:r>
      <w:r w:rsidRPr="005F6AB1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datum </w:t>
      </w:r>
      <w:r w:rsidR="00481087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:</w:t>
      </w:r>
      <w:r w:rsidR="00481087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88889131"/>
          <w:placeholder>
            <w:docPart w:val="6B254675B3FC4162BE9CA292F92B4D3A"/>
          </w:placeholder>
          <w:showingPlcHdr/>
        </w:sdtPr>
        <w:sdtContent>
          <w:r w:rsidR="009954AF" w:rsidRPr="00397BCD">
            <w:rPr>
              <w:rStyle w:val="Tekstvantijdelijkeaanduiding"/>
            </w:rPr>
            <w:t>Klik of tik om tekst in te voeren.</w:t>
          </w:r>
        </w:sdtContent>
      </w:sdt>
      <w:r w:rsidR="0048108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CEBCC4" w14:textId="77777777" w:rsidR="008F7798" w:rsidRPr="005F6AB1" w:rsidRDefault="008F779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415DE65" w14:textId="657EDF80" w:rsidR="008F7798" w:rsidRPr="00264620" w:rsidRDefault="006E43F7" w:rsidP="00A7298E">
      <w:pPr>
        <w:rPr>
          <w:rFonts w:asciiTheme="minorHAnsi" w:hAnsiTheme="minorHAnsi" w:cstheme="minorHAnsi"/>
          <w:sz w:val="24"/>
          <w:szCs w:val="24"/>
        </w:rPr>
        <w:sectPr w:rsidR="008F7798" w:rsidRPr="00264620">
          <w:type w:val="continuous"/>
          <w:pgSz w:w="11906" w:h="16838"/>
          <w:pgMar w:top="1417" w:right="4839" w:bottom="0" w:left="1416" w:header="708" w:footer="708" w:gutter="0"/>
          <w:cols w:space="708"/>
        </w:sectPr>
      </w:pPr>
      <w:r w:rsidRPr="00264620">
        <w:rPr>
          <w:rFonts w:asciiTheme="minorHAnsi" w:eastAsia="Arial" w:hAnsiTheme="minorHAnsi" w:cstheme="minorHAnsi"/>
          <w:b/>
          <w:bCs/>
          <w:color w:val="000000"/>
          <w:w w:val="94"/>
          <w:sz w:val="24"/>
          <w:szCs w:val="24"/>
        </w:rPr>
        <w:t>Rijksregisternummer </w:t>
      </w:r>
      <w:r w:rsidR="00A7298E">
        <w:rPr>
          <w:rFonts w:asciiTheme="minorHAnsi" w:eastAsia="Arial" w:hAnsiTheme="minorHAnsi" w:cstheme="minorHAnsi"/>
          <w:b/>
          <w:bCs/>
          <w:color w:val="000000"/>
          <w:w w:val="94"/>
          <w:sz w:val="24"/>
          <w:szCs w:val="24"/>
        </w:rPr>
        <w:t>:</w:t>
      </w:r>
      <w:r w:rsidR="00A7298E">
        <w:rPr>
          <w:rFonts w:asciiTheme="minorHAnsi" w:eastAsia="Arial" w:hAnsiTheme="minorHAnsi" w:cstheme="minorHAnsi"/>
          <w:color w:val="000000"/>
          <w:w w:val="94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  <w:w w:val="94"/>
            <w:sz w:val="24"/>
            <w:szCs w:val="24"/>
          </w:rPr>
          <w:id w:val="-296377774"/>
          <w:placeholder>
            <w:docPart w:val="DefaultPlaceholder_-1854013440"/>
          </w:placeholder>
          <w:showingPlcHdr/>
        </w:sdtPr>
        <w:sdtContent>
          <w:r w:rsidR="00156BF8" w:rsidRPr="00523AF8">
            <w:rPr>
              <w:rStyle w:val="Tekstvantijdelijkeaanduiding"/>
            </w:rPr>
            <w:t>Klik of tik om tekst in te voeren.</w:t>
          </w:r>
        </w:sdtContent>
      </w:sdt>
      <w:r w:rsidR="00A7298E"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</w:p>
    <w:p w14:paraId="3601A3E1" w14:textId="77777777" w:rsidR="008F7798" w:rsidRPr="00264620" w:rsidRDefault="008F779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A6DFC1E" w14:textId="713BB0AB" w:rsidR="00A37B2A" w:rsidRPr="00264620" w:rsidRDefault="006E43F7" w:rsidP="00A37B2A">
      <w:pPr>
        <w:spacing w:before="43" w:line="297" w:lineRule="exact"/>
        <w:ind w:right="-567"/>
        <w:rPr>
          <w:rFonts w:asciiTheme="minorHAnsi" w:hAnsiTheme="minorHAnsi" w:cstheme="minorHAnsi"/>
          <w:sz w:val="24"/>
          <w:szCs w:val="24"/>
        </w:rPr>
      </w:pPr>
      <w:r w:rsidRPr="00264620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Nummer V.B.R. vergu</w:t>
      </w:r>
      <w:r w:rsidRPr="00264620">
        <w:rPr>
          <w:rFonts w:asciiTheme="minorHAnsi" w:eastAsia="Arial" w:hAnsiTheme="minorHAnsi" w:cstheme="minorHAnsi"/>
          <w:b/>
          <w:bCs/>
          <w:color w:val="000000"/>
          <w:w w:val="96"/>
          <w:sz w:val="24"/>
          <w:szCs w:val="24"/>
        </w:rPr>
        <w:t>nning  :</w:t>
      </w:r>
      <w:r w:rsidR="00A37B2A" w:rsidRPr="002646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474054282"/>
          <w:placeholder>
            <w:docPart w:val="25DA98F76123415B9B0CBEE437A0A0F1"/>
          </w:placeholder>
          <w:showingPlcHdr/>
        </w:sdtPr>
        <w:sdtContent>
          <w:r w:rsidR="00294ACC" w:rsidRPr="00397BCD">
            <w:rPr>
              <w:rStyle w:val="Tekstvantijdelijkeaanduiding"/>
            </w:rPr>
            <w:t>Klik of tik om tekst in te voeren.</w:t>
          </w:r>
        </w:sdtContent>
      </w:sdt>
      <w:r w:rsidR="00C23DA8" w:rsidRPr="00264620">
        <w:rPr>
          <w:rFonts w:asciiTheme="minorHAnsi" w:eastAsia="Arial" w:hAnsiTheme="minorHAnsi" w:cstheme="minorHAnsi"/>
          <w:b/>
          <w:bCs/>
          <w:color w:val="000000"/>
          <w:w w:val="97"/>
          <w:sz w:val="24"/>
          <w:szCs w:val="24"/>
        </w:rPr>
        <w:t> </w:t>
      </w:r>
      <w:r w:rsidR="00AC10D9" w:rsidRPr="002646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6226B1F" w14:textId="77777777" w:rsidR="008F7798" w:rsidRDefault="008F7798">
      <w:pPr>
        <w:spacing w:line="20" w:lineRule="exact"/>
        <w:sectPr w:rsidR="008F7798">
          <w:type w:val="continuous"/>
          <w:pgSz w:w="11906" w:h="16838"/>
          <w:pgMar w:top="1417" w:right="5448" w:bottom="0" w:left="1416" w:header="708" w:footer="708" w:gutter="0"/>
          <w:cols w:space="708"/>
        </w:sectPr>
      </w:pPr>
    </w:p>
    <w:p w14:paraId="41743A83" w14:textId="77777777" w:rsidR="008F7798" w:rsidRDefault="008F7798">
      <w:pPr>
        <w:spacing w:line="200" w:lineRule="exact"/>
      </w:pPr>
    </w:p>
    <w:p w14:paraId="37CADC2A" w14:textId="77777777" w:rsidR="0069680E" w:rsidRDefault="006E43F7">
      <w:pPr>
        <w:spacing w:before="48" w:line="263" w:lineRule="exact"/>
        <w:ind w:right="-567"/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Keuze betaald bedrag =</w:t>
      </w:r>
      <w:r w:rsidR="0069680E"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 xml:space="preserve"> </w:t>
      </w:r>
    </w:p>
    <w:p w14:paraId="1524992D" w14:textId="7C5A85C5" w:rsidR="0069680E" w:rsidRPr="004F53FF" w:rsidRDefault="0069680E">
      <w:pPr>
        <w:spacing w:before="48" w:line="263" w:lineRule="exact"/>
        <w:ind w:right="-567"/>
        <w:rPr>
          <w:rFonts w:ascii="Arial" w:eastAsia="Arial" w:hAnsi="Arial" w:cs="Arial"/>
          <w:b/>
          <w:bCs/>
          <w:color w:val="A6A6A6" w:themeColor="background1" w:themeShade="A6"/>
          <w:w w:val="99"/>
          <w:sz w:val="22"/>
          <w:szCs w:val="22"/>
        </w:rPr>
      </w:pPr>
      <w:r w:rsidRPr="004F53FF">
        <w:rPr>
          <w:rFonts w:ascii="Arial" w:eastAsia="Arial" w:hAnsi="Arial" w:cs="Arial"/>
          <w:b/>
          <w:bCs/>
          <w:color w:val="A6A6A6" w:themeColor="background1" w:themeShade="A6"/>
          <w:w w:val="99"/>
          <w:sz w:val="22"/>
          <w:szCs w:val="22"/>
        </w:rPr>
        <w:t>aankruisen wat van  toepassing is</w:t>
      </w:r>
    </w:p>
    <w:p w14:paraId="22F57A8D" w14:textId="4F20401C" w:rsidR="008F7798" w:rsidRDefault="00EE7600">
      <w:pPr>
        <w:spacing w:before="48" w:line="263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 xml:space="preserve">                     - clubaansluiting : €</w:t>
      </w:r>
      <w:r w:rsidR="00696914"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8</w:t>
      </w:r>
      <w:r w:rsidR="00716D65"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0</w:t>
      </w: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 </w:t>
      </w:r>
      <w:r w:rsidR="005F6AB1">
        <w:rPr>
          <w:rFonts w:ascii="MS Gothic" w:eastAsia="MS Gothic" w:hAnsi="MS Gothic" w:cs="Arial" w:hint="eastAsia"/>
          <w:b/>
          <w:bCs/>
          <w:color w:val="000000"/>
          <w:w w:val="99"/>
          <w:sz w:val="22"/>
          <w:szCs w:val="22"/>
        </w:rPr>
        <w:t>☐</w:t>
      </w:r>
    </w:p>
    <w:p w14:paraId="64D1E0E1" w14:textId="27E67D46" w:rsidR="00787A4F" w:rsidRDefault="00EE7600" w:rsidP="00EE7600">
      <w:pPr>
        <w:spacing w:line="297" w:lineRule="exact"/>
        <w:ind w:right="-567"/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+</w:t>
      </w:r>
      <w:r>
        <w:rPr>
          <w:rFonts w:ascii="Arial" w:eastAsia="Arial" w:hAnsi="Arial" w:cs="Arial"/>
          <w:b/>
          <w:bCs/>
          <w:color w:val="000000"/>
          <w:w w:val="88"/>
          <w:sz w:val="22"/>
          <w:szCs w:val="22"/>
        </w:rPr>
        <w:t> VBR</w:t>
      </w: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 vergunning (€</w:t>
      </w:r>
      <w:r w:rsidR="00456205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40</w:t>
      </w: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)</w:t>
      </w:r>
      <w:r w:rsidR="00787A4F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€</w:t>
      </w:r>
      <w:r w:rsidR="00456205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1</w:t>
      </w:r>
      <w:r w:rsidR="00696914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2</w:t>
      </w:r>
      <w:r w:rsidR="00456205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0</w:t>
      </w: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 xml:space="preserve"> </w:t>
      </w:r>
      <w:r w:rsidR="005F6AB1">
        <w:rPr>
          <w:rFonts w:ascii="MS Gothic" w:eastAsia="MS Gothic" w:hAnsi="MS Gothic" w:cs="Arial" w:hint="eastAsia"/>
          <w:b/>
          <w:bCs/>
          <w:color w:val="000000"/>
          <w:w w:val="98"/>
          <w:sz w:val="22"/>
          <w:szCs w:val="22"/>
        </w:rPr>
        <w:t>☐</w:t>
      </w:r>
    </w:p>
    <w:p w14:paraId="2FCC91CC" w14:textId="5127906A" w:rsidR="008F7798" w:rsidRDefault="00787A4F" w:rsidP="00716D65">
      <w:pPr>
        <w:spacing w:line="297" w:lineRule="exact"/>
        <w:ind w:right="-567"/>
        <w:sectPr w:rsidR="008F7798">
          <w:type w:val="continuous"/>
          <w:pgSz w:w="11906" w:h="16838"/>
          <w:pgMar w:top="1417" w:right="5511" w:bottom="0" w:left="1416" w:header="708" w:footer="708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25200684" w14:textId="39C040AF" w:rsidR="008F7798" w:rsidRDefault="008F7798">
      <w:pPr>
        <w:spacing w:before="17" w:line="297" w:lineRule="exact"/>
        <w:ind w:right="-567"/>
      </w:pPr>
    </w:p>
    <w:p w14:paraId="58A6CF6B" w14:textId="77777777" w:rsidR="008F7798" w:rsidRDefault="008F7798">
      <w:pPr>
        <w:spacing w:line="20" w:lineRule="exact"/>
        <w:sectPr w:rsidR="008F7798">
          <w:type w:val="continuous"/>
          <w:pgSz w:w="11906" w:h="16838"/>
          <w:pgMar w:top="1417" w:right="3723" w:bottom="0" w:left="1416" w:header="708" w:footer="708" w:gutter="0"/>
          <w:cols w:space="708"/>
        </w:sectPr>
      </w:pPr>
    </w:p>
    <w:p w14:paraId="704B80CE" w14:textId="31EA2A37" w:rsidR="008F7798" w:rsidRDefault="006E43F7">
      <w:pPr>
        <w:spacing w:before="51" w:line="27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bedrag te storten op rekening van </w:t>
      </w:r>
      <w:r w:rsidR="00716D65"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 xml:space="preserve">Brugse Cyclo’s : </w:t>
      </w:r>
      <w:r w:rsidR="00751569" w:rsidRPr="00751569">
        <w:rPr>
          <w:rFonts w:ascii="Arial" w:hAnsi="Arial" w:cs="Arial"/>
          <w:b/>
          <w:bCs/>
          <w:sz w:val="22"/>
          <w:szCs w:val="22"/>
        </w:rPr>
        <w:t>BE25 1431 0116 9182</w:t>
      </w: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 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1B99518E" w14:textId="77777777" w:rsidR="008F7798" w:rsidRDefault="008F7798">
      <w:pPr>
        <w:spacing w:line="20" w:lineRule="exact"/>
        <w:sectPr w:rsidR="008F7798">
          <w:type w:val="continuous"/>
          <w:pgSz w:w="11906" w:h="16838"/>
          <w:pgMar w:top="1417" w:right="2169" w:bottom="0" w:left="1416" w:header="708" w:footer="708" w:gutter="0"/>
          <w:cols w:space="708"/>
        </w:sectPr>
      </w:pPr>
    </w:p>
    <w:p w14:paraId="63DA6BA8" w14:textId="77777777" w:rsidR="008F7798" w:rsidRDefault="008F7798">
      <w:pPr>
        <w:spacing w:line="200" w:lineRule="exact"/>
      </w:pPr>
    </w:p>
    <w:p w14:paraId="4D60F947" w14:textId="77777777" w:rsidR="008F7798" w:rsidRDefault="008F7798">
      <w:pPr>
        <w:spacing w:line="200" w:lineRule="exact"/>
      </w:pPr>
    </w:p>
    <w:p w14:paraId="0E3CCDA6" w14:textId="15913E68" w:rsidR="008F7798" w:rsidRDefault="006E43F7" w:rsidP="005555D4">
      <w:pPr>
        <w:spacing w:before="138" w:line="270" w:lineRule="exact"/>
        <w:ind w:right="-567"/>
        <w:sectPr w:rsidR="008F7798">
          <w:type w:val="continuous"/>
          <w:pgSz w:w="11906" w:h="16838"/>
          <w:pgMar w:top="1417" w:right="1402" w:bottom="0" w:left="1416" w:header="708" w:footer="708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Wet GDPR : Ik geef toelating om mijn persoonlijke gegevens, e-mailadres en foto's te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101"/>
          <w:sz w:val="22"/>
          <w:szCs w:val="22"/>
        </w:rPr>
        <w:t>gebruiken voor clubdoeleinden.</w:t>
      </w:r>
    </w:p>
    <w:p w14:paraId="11069754" w14:textId="77777777" w:rsidR="008F7798" w:rsidRDefault="008F7798">
      <w:pPr>
        <w:spacing w:line="200" w:lineRule="exact"/>
      </w:pPr>
    </w:p>
    <w:p w14:paraId="463E77D8" w14:textId="0013DBED" w:rsidR="00787A4F" w:rsidRDefault="006E43F7">
      <w:pPr>
        <w:spacing w:before="150" w:line="269" w:lineRule="exact"/>
        <w:ind w:right="-567"/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w w:val="101"/>
          <w:sz w:val="22"/>
          <w:szCs w:val="22"/>
        </w:rPr>
        <w:t>Ik verklaar een familiale verzekering te hebben met burgerlijke aansprakelijkheid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>tegenover derden.</w:t>
      </w:r>
    </w:p>
    <w:p w14:paraId="14E8B2CC" w14:textId="5BAC1AA6" w:rsidR="005555D4" w:rsidRDefault="005555D4">
      <w:pPr>
        <w:spacing w:before="150" w:line="269" w:lineRule="exact"/>
        <w:ind w:right="-567"/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 xml:space="preserve">Ik verklaar medisch geschikt </w:t>
      </w:r>
      <w:r w:rsidR="00345D27"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 xml:space="preserve">te zijn </w:t>
      </w:r>
      <w:r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 xml:space="preserve">om </w:t>
      </w:r>
      <w:r w:rsidR="00345D27"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>de wielersport over lange afstand te beoefenen.</w:t>
      </w:r>
      <w:r w:rsidR="00345D27">
        <w:rPr>
          <w:rFonts w:ascii="IBM Plex Sans Condensed" w:hAnsi="IBM Plex Sans Condensed"/>
          <w:color w:val="333333"/>
          <w:shd w:val="clear" w:color="auto" w:fill="FFFFFF"/>
        </w:rPr>
        <w:t> </w:t>
      </w:r>
    </w:p>
    <w:p w14:paraId="545C0DE1" w14:textId="77777777" w:rsidR="005555D4" w:rsidRDefault="005555D4">
      <w:pPr>
        <w:spacing w:before="150" w:line="269" w:lineRule="exact"/>
        <w:ind w:right="-567"/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</w:pPr>
    </w:p>
    <w:p w14:paraId="10994BD3" w14:textId="63FEA8E1" w:rsidR="00EA2125" w:rsidRDefault="00EA2125">
      <w:pPr>
        <w:spacing w:before="150" w:line="269" w:lineRule="exact"/>
        <w:ind w:right="-567"/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</w:pPr>
    </w:p>
    <w:p w14:paraId="3BA1A7AA" w14:textId="77777777" w:rsidR="00EA2125" w:rsidRDefault="00EA2125">
      <w:pPr>
        <w:spacing w:before="150" w:line="269" w:lineRule="exact"/>
        <w:ind w:right="-567"/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</w:pPr>
    </w:p>
    <w:p w14:paraId="027D21E8" w14:textId="1CFF3298" w:rsidR="00751569" w:rsidRPr="00EA2125" w:rsidRDefault="00787A4F" w:rsidP="00EA2125">
      <w:pPr>
        <w:spacing w:before="150" w:line="269" w:lineRule="exact"/>
        <w:ind w:right="-567"/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 xml:space="preserve">Datum: </w:t>
      </w:r>
      <w:r w:rsidR="008C54E6"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>. . . . . . . . . . .  .</w:t>
      </w:r>
      <w:r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 xml:space="preserve"> </w:t>
      </w:r>
    </w:p>
    <w:p w14:paraId="21EF4CF8" w14:textId="3926043B" w:rsidR="00751569" w:rsidRDefault="00751569">
      <w:pPr>
        <w:spacing w:line="20" w:lineRule="exact"/>
        <w:sectPr w:rsidR="00751569">
          <w:type w:val="continuous"/>
          <w:pgSz w:w="11906" w:h="16838"/>
          <w:pgMar w:top="1417" w:right="1734" w:bottom="0" w:left="1416" w:header="708" w:footer="708" w:gutter="0"/>
          <w:cols w:space="708"/>
        </w:sectPr>
      </w:pPr>
    </w:p>
    <w:p w14:paraId="74688E9F" w14:textId="77777777" w:rsidR="008F7798" w:rsidRDefault="008F7798">
      <w:pPr>
        <w:spacing w:line="200" w:lineRule="exact"/>
      </w:pPr>
    </w:p>
    <w:p w14:paraId="3DF7428A" w14:textId="77777777" w:rsidR="004F53FF" w:rsidRDefault="006E43F7">
      <w:pPr>
        <w:spacing w:before="64" w:line="216" w:lineRule="exact"/>
        <w:ind w:right="-567"/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</w:pPr>
      <w:r w:rsidRPr="004F53FF"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Melding eigenhandig schrijven</w:t>
      </w:r>
    </w:p>
    <w:p w14:paraId="6A34635E" w14:textId="6070F56E" w:rsidR="008F7798" w:rsidRDefault="006E43F7">
      <w:pPr>
        <w:spacing w:before="64" w:line="216" w:lineRule="exact"/>
        <w:ind w:right="-567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4F53FF"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 </w:t>
      </w:r>
      <w:r w:rsidRPr="004F53FF">
        <w:rPr>
          <w:rFonts w:ascii="Arial" w:eastAsia="Arial" w:hAnsi="Arial" w:cs="Arial"/>
          <w:b/>
          <w:bCs/>
          <w:color w:val="000000"/>
          <w:sz w:val="22"/>
          <w:szCs w:val="22"/>
        </w:rPr>
        <w:t>“G</w:t>
      </w:r>
      <w:r w:rsidRPr="004F53FF"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>elezen en goed</w:t>
      </w:r>
      <w:r w:rsidR="004F53FF"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 xml:space="preserve"> </w:t>
      </w:r>
      <w:r w:rsidRPr="004F53FF">
        <w:rPr>
          <w:rFonts w:ascii="Arial" w:eastAsia="Arial" w:hAnsi="Arial" w:cs="Arial"/>
          <w:b/>
          <w:bCs/>
          <w:color w:val="000000"/>
          <w:w w:val="102"/>
          <w:sz w:val="22"/>
          <w:szCs w:val="22"/>
        </w:rPr>
        <w:t>gekeurd</w:t>
      </w:r>
      <w:r w:rsidRPr="004F53FF">
        <w:rPr>
          <w:rFonts w:ascii="Arial" w:eastAsia="Arial" w:hAnsi="Arial" w:cs="Arial"/>
          <w:b/>
          <w:bCs/>
          <w:color w:val="000000"/>
          <w:w w:val="82"/>
          <w:sz w:val="22"/>
          <w:szCs w:val="22"/>
        </w:rPr>
        <w:t>”</w:t>
      </w:r>
      <w:r w:rsidRPr="004F53FF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 w:rsidR="004F53FF" w:rsidRPr="004F53FF">
        <w:rPr>
          <w:rFonts w:ascii="Arial" w:eastAsia="Arial" w:hAnsi="Arial" w:cs="Arial"/>
          <w:b/>
          <w:bCs/>
          <w:color w:val="000000"/>
          <w:sz w:val="22"/>
          <w:szCs w:val="22"/>
        </w:rPr>
        <w:t>+ handtekening</w:t>
      </w:r>
    </w:p>
    <w:p w14:paraId="688464BC" w14:textId="3A197017" w:rsidR="00EA2125" w:rsidRDefault="00EA2125">
      <w:pPr>
        <w:spacing w:before="64" w:line="216" w:lineRule="exact"/>
        <w:ind w:right="-567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CEDFC7E" w14:textId="50FC5B51" w:rsidR="00EA2125" w:rsidRDefault="00EA2125">
      <w:pPr>
        <w:spacing w:before="64" w:line="216" w:lineRule="exact"/>
        <w:ind w:right="-567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C4821D7" w14:textId="6D2829EB" w:rsidR="00EA2125" w:rsidRPr="004F53FF" w:rsidRDefault="00EA2125">
      <w:pPr>
        <w:spacing w:before="64" w:line="216" w:lineRule="exact"/>
        <w:ind w:right="-567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. . . . . . . . . . . . . . . . . . . . . . . . . . . . . . . . . . . . . . . . . . . </w:t>
      </w:r>
    </w:p>
    <w:p w14:paraId="05626181" w14:textId="77777777" w:rsidR="008F7798" w:rsidRDefault="008F7798">
      <w:pPr>
        <w:spacing w:line="20" w:lineRule="exact"/>
      </w:pPr>
    </w:p>
    <w:p w14:paraId="71D0A2E1" w14:textId="77777777" w:rsidR="00751569" w:rsidRDefault="00751569">
      <w:pPr>
        <w:spacing w:line="20" w:lineRule="exact"/>
      </w:pPr>
    </w:p>
    <w:p w14:paraId="2CEC0A21" w14:textId="77777777" w:rsidR="00751569" w:rsidRDefault="00751569">
      <w:pPr>
        <w:spacing w:line="20" w:lineRule="exact"/>
      </w:pPr>
    </w:p>
    <w:p w14:paraId="0F819D79" w14:textId="77777777" w:rsidR="00751569" w:rsidRDefault="00751569">
      <w:pPr>
        <w:spacing w:line="20" w:lineRule="exact"/>
      </w:pPr>
    </w:p>
    <w:p w14:paraId="09B318F7" w14:textId="77777777" w:rsidR="00751569" w:rsidRDefault="00751569">
      <w:pPr>
        <w:spacing w:line="20" w:lineRule="exact"/>
      </w:pPr>
    </w:p>
    <w:p w14:paraId="76D505DB" w14:textId="1C678D22" w:rsidR="00751569" w:rsidRPr="00751569" w:rsidRDefault="00751569">
      <w:pPr>
        <w:spacing w:line="20" w:lineRule="exact"/>
        <w:sectPr w:rsidR="00751569" w:rsidRPr="00751569">
          <w:type w:val="continuous"/>
          <w:pgSz w:w="11906" w:h="16838"/>
          <w:pgMar w:top="1417" w:right="5830" w:bottom="0" w:left="1416" w:header="708" w:footer="708" w:gutter="0"/>
          <w:cols w:space="708"/>
        </w:sectPr>
      </w:pPr>
    </w:p>
    <w:p w14:paraId="654E944C" w14:textId="77777777" w:rsidR="008F7798" w:rsidRDefault="008F7798">
      <w:pPr>
        <w:spacing w:line="200" w:lineRule="exact"/>
      </w:pPr>
    </w:p>
    <w:p w14:paraId="6975ED8C" w14:textId="77777777" w:rsidR="008F7798" w:rsidRDefault="008F7798">
      <w:pPr>
        <w:spacing w:line="200" w:lineRule="exact"/>
      </w:pPr>
    </w:p>
    <w:p w14:paraId="6C270E37" w14:textId="77777777" w:rsidR="008F7798" w:rsidRDefault="008F7798">
      <w:pPr>
        <w:spacing w:line="200" w:lineRule="exact"/>
      </w:pPr>
    </w:p>
    <w:p w14:paraId="48CED9F7" w14:textId="77777777" w:rsidR="008F7798" w:rsidRDefault="008F7798">
      <w:pPr>
        <w:spacing w:line="20" w:lineRule="exact"/>
        <w:sectPr w:rsidR="008F7798">
          <w:type w:val="continuous"/>
          <w:pgSz w:w="11906" w:h="16838"/>
          <w:pgMar w:top="1417" w:right="2747" w:bottom="0" w:left="2842" w:header="708" w:footer="708" w:gutter="0"/>
          <w:cols w:space="708"/>
        </w:sectPr>
      </w:pPr>
    </w:p>
    <w:p w14:paraId="2A4C80FB" w14:textId="0C15C684" w:rsidR="008F7798" w:rsidRDefault="008F7798">
      <w:pPr>
        <w:tabs>
          <w:tab w:val="left" w:pos="3303"/>
        </w:tabs>
        <w:spacing w:before="28" w:line="270" w:lineRule="exact"/>
        <w:ind w:right="-567"/>
      </w:pPr>
    </w:p>
    <w:sectPr w:rsidR="008F7798">
      <w:type w:val="continuous"/>
      <w:pgSz w:w="11906" w:h="16838"/>
      <w:pgMar w:top="1417" w:right="1564" w:bottom="0" w:left="16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3EA3" w14:textId="77777777" w:rsidR="00637579" w:rsidRDefault="00637579" w:rsidP="00716D65">
      <w:r>
        <w:separator/>
      </w:r>
    </w:p>
  </w:endnote>
  <w:endnote w:type="continuationSeparator" w:id="0">
    <w:p w14:paraId="20804E17" w14:textId="77777777" w:rsidR="00637579" w:rsidRDefault="00637579" w:rsidP="0071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Condensed">
    <w:altName w:val="Calibri"/>
    <w:charset w:val="00"/>
    <w:family w:val="swiss"/>
    <w:pitch w:val="variable"/>
    <w:sig w:usb0="A000006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CF25" w14:textId="77777777" w:rsidR="00637579" w:rsidRDefault="00637579" w:rsidP="00716D65">
      <w:r>
        <w:separator/>
      </w:r>
    </w:p>
  </w:footnote>
  <w:footnote w:type="continuationSeparator" w:id="0">
    <w:p w14:paraId="532AC26D" w14:textId="77777777" w:rsidR="00637579" w:rsidRDefault="00637579" w:rsidP="0071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397" w14:textId="74334360" w:rsidR="00716D65" w:rsidRPr="00751569" w:rsidRDefault="00716D65">
    <w:pPr>
      <w:pStyle w:val="Koptekst"/>
      <w:rPr>
        <w:rFonts w:ascii="Arial" w:hAnsi="Arial" w:cs="Arial"/>
        <w:b/>
        <w:bCs/>
        <w:sz w:val="44"/>
        <w:szCs w:val="44"/>
      </w:rPr>
    </w:pPr>
    <w:r w:rsidRPr="00751569">
      <w:rPr>
        <w:rFonts w:ascii="Arial" w:hAnsi="Arial" w:cs="Arial"/>
        <w:b/>
        <w:bCs/>
        <w:sz w:val="44"/>
        <w:szCs w:val="44"/>
      </w:rPr>
      <w:t xml:space="preserve">                     Brugse Cyclo’s</w:t>
    </w:r>
  </w:p>
  <w:p w14:paraId="6DACB355" w14:textId="35166CF0" w:rsidR="00716D65" w:rsidRPr="00751569" w:rsidRDefault="00716D65">
    <w:pPr>
      <w:pStyle w:val="Koptekst"/>
      <w:rPr>
        <w:rFonts w:ascii="Arial" w:hAnsi="Arial" w:cs="Arial"/>
        <w:b/>
        <w:bCs/>
        <w:sz w:val="44"/>
        <w:szCs w:val="44"/>
      </w:rPr>
    </w:pPr>
    <w:r w:rsidRPr="00751569">
      <w:rPr>
        <w:rFonts w:ascii="Arial" w:hAnsi="Arial" w:cs="Arial"/>
        <w:b/>
        <w:bCs/>
        <w:sz w:val="44"/>
        <w:szCs w:val="44"/>
      </w:rPr>
      <w:t xml:space="preserve">                 Aansluitingsformulier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NV6o7+5g8+xv+Xz6ZjBHkWbvwPo7wng7qOvHrKT2AsN/kOxvH+/v7gY3aKDmsXiMk3Y5GvPAyZc6UaEvdKJ4nA==" w:salt="FJy0Estu9VNLTVsNTB8E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98"/>
    <w:rsid w:val="000679B3"/>
    <w:rsid w:val="00156BF8"/>
    <w:rsid w:val="001A73E9"/>
    <w:rsid w:val="001D3395"/>
    <w:rsid w:val="002634CB"/>
    <w:rsid w:val="00264620"/>
    <w:rsid w:val="00294ACC"/>
    <w:rsid w:val="002A7941"/>
    <w:rsid w:val="002D2EBB"/>
    <w:rsid w:val="002E4624"/>
    <w:rsid w:val="00345D27"/>
    <w:rsid w:val="003722FC"/>
    <w:rsid w:val="00456205"/>
    <w:rsid w:val="00481087"/>
    <w:rsid w:val="004E7214"/>
    <w:rsid w:val="004F53FF"/>
    <w:rsid w:val="005050B3"/>
    <w:rsid w:val="00534221"/>
    <w:rsid w:val="005555D4"/>
    <w:rsid w:val="005C3EBD"/>
    <w:rsid w:val="005D63CB"/>
    <w:rsid w:val="005E32F0"/>
    <w:rsid w:val="005F6AB1"/>
    <w:rsid w:val="00637579"/>
    <w:rsid w:val="0069680E"/>
    <w:rsid w:val="00696914"/>
    <w:rsid w:val="006D1D85"/>
    <w:rsid w:val="006E43F7"/>
    <w:rsid w:val="00716D65"/>
    <w:rsid w:val="00751569"/>
    <w:rsid w:val="00787A4F"/>
    <w:rsid w:val="007E7792"/>
    <w:rsid w:val="008463EB"/>
    <w:rsid w:val="00861D51"/>
    <w:rsid w:val="008C54E6"/>
    <w:rsid w:val="008F7798"/>
    <w:rsid w:val="00902464"/>
    <w:rsid w:val="00975EF9"/>
    <w:rsid w:val="009907E5"/>
    <w:rsid w:val="009954AF"/>
    <w:rsid w:val="009C4FC0"/>
    <w:rsid w:val="009D0C47"/>
    <w:rsid w:val="00A37B2A"/>
    <w:rsid w:val="00A7298E"/>
    <w:rsid w:val="00AA048C"/>
    <w:rsid w:val="00AC10D9"/>
    <w:rsid w:val="00BA4C9E"/>
    <w:rsid w:val="00BD1AB2"/>
    <w:rsid w:val="00C23DA8"/>
    <w:rsid w:val="00C75BE4"/>
    <w:rsid w:val="00CB278A"/>
    <w:rsid w:val="00D54003"/>
    <w:rsid w:val="00DE6A68"/>
    <w:rsid w:val="00E256B8"/>
    <w:rsid w:val="00E70C8B"/>
    <w:rsid w:val="00EA2125"/>
    <w:rsid w:val="00EA61D6"/>
    <w:rsid w:val="00EE7600"/>
    <w:rsid w:val="00F15826"/>
    <w:rsid w:val="00F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0A38"/>
  <w15:docId w15:val="{A715316E-4CC0-41B5-A2DE-45E6773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6D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6D65"/>
  </w:style>
  <w:style w:type="paragraph" w:styleId="Voettekst">
    <w:name w:val="footer"/>
    <w:basedOn w:val="Standaard"/>
    <w:link w:val="VoettekstChar"/>
    <w:uiPriority w:val="99"/>
    <w:unhideWhenUsed/>
    <w:rsid w:val="00716D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6D65"/>
  </w:style>
  <w:style w:type="character" w:styleId="Hyperlink">
    <w:name w:val="Hyperlink"/>
    <w:basedOn w:val="Standaardalinea-lettertype"/>
    <w:uiPriority w:val="99"/>
    <w:semiHidden/>
    <w:unhideWhenUsed/>
    <w:rsid w:val="00C23DA8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F6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ack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DA98F76123415B9B0CBEE437A0A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2BC080-F743-4E97-8486-F98F1E8CB06B}"/>
      </w:docPartPr>
      <w:docPartBody>
        <w:p w:rsidR="00884744" w:rsidRDefault="00632912" w:rsidP="00632912">
          <w:pPr>
            <w:pStyle w:val="25DA98F76123415B9B0CBEE437A0A0F12"/>
          </w:pPr>
          <w:r w:rsidRPr="00397B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BC9ED4C29D49BFADDA8F570383E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E3DC7-3787-4966-BBDD-BD9C0F2729DE}"/>
      </w:docPartPr>
      <w:docPartBody>
        <w:p w:rsidR="00C92E1E" w:rsidRDefault="00632912" w:rsidP="00632912">
          <w:pPr>
            <w:pStyle w:val="0DBC9ED4C29D49BFADDA8F570383EBB31"/>
          </w:pPr>
          <w:r w:rsidRPr="00397B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A7A07BEF28413B82D58526B6887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BBBFC-3946-4B82-B333-75BFB20C4AF0}"/>
      </w:docPartPr>
      <w:docPartBody>
        <w:p w:rsidR="00C92E1E" w:rsidRDefault="00632912" w:rsidP="00632912">
          <w:pPr>
            <w:pStyle w:val="92A7A07BEF28413B82D58526B688782D1"/>
          </w:pPr>
          <w:r w:rsidRPr="00397B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043E54566A4A61B659F1AB98C2B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DA6E7-B422-4ED3-A411-610AE267E6AF}"/>
      </w:docPartPr>
      <w:docPartBody>
        <w:p w:rsidR="00C92E1E" w:rsidRDefault="00632912" w:rsidP="00632912">
          <w:pPr>
            <w:pStyle w:val="F3043E54566A4A61B659F1AB98C2B2E91"/>
          </w:pPr>
          <w:r w:rsidRPr="00397B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F478E1191F45DFBAF442450E3DC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95A933-608C-4E66-89D1-1C14CC82D5F7}"/>
      </w:docPartPr>
      <w:docPartBody>
        <w:p w:rsidR="00C92E1E" w:rsidRDefault="00632912" w:rsidP="00632912">
          <w:pPr>
            <w:pStyle w:val="83F478E1191F45DFBAF442450E3DC4851"/>
          </w:pPr>
          <w:r w:rsidRPr="00397B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54675B3FC4162BE9CA292F92B4D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A31430-6C8D-4249-B6C3-610F8FD4CF95}"/>
      </w:docPartPr>
      <w:docPartBody>
        <w:p w:rsidR="00C92E1E" w:rsidRDefault="00632912" w:rsidP="00632912">
          <w:pPr>
            <w:pStyle w:val="6B254675B3FC4162BE9CA292F92B4D3A1"/>
          </w:pPr>
          <w:r w:rsidRPr="00397B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A42DAF-4CB3-4C3E-AC88-BDB0D566ACEE}"/>
      </w:docPartPr>
      <w:docPartBody>
        <w:p w:rsidR="00287A1F" w:rsidRDefault="00C92E1E">
          <w:r w:rsidRPr="00523AF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Condensed">
    <w:altName w:val="Calibri"/>
    <w:charset w:val="00"/>
    <w:family w:val="swiss"/>
    <w:pitch w:val="variable"/>
    <w:sig w:usb0="A000006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F7"/>
    <w:rsid w:val="00101292"/>
    <w:rsid w:val="001513F1"/>
    <w:rsid w:val="00287A1F"/>
    <w:rsid w:val="002B36BF"/>
    <w:rsid w:val="00342C96"/>
    <w:rsid w:val="003F4833"/>
    <w:rsid w:val="00422488"/>
    <w:rsid w:val="005114F7"/>
    <w:rsid w:val="0053176F"/>
    <w:rsid w:val="00632912"/>
    <w:rsid w:val="007D41AE"/>
    <w:rsid w:val="00884744"/>
    <w:rsid w:val="00934E82"/>
    <w:rsid w:val="009632E4"/>
    <w:rsid w:val="00C92E1E"/>
    <w:rsid w:val="00CE4261"/>
    <w:rsid w:val="00E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92E1E"/>
    <w:rPr>
      <w:color w:val="808080"/>
    </w:rPr>
  </w:style>
  <w:style w:type="paragraph" w:customStyle="1" w:styleId="0DBC9ED4C29D49BFADDA8F570383EBB31">
    <w:name w:val="0DBC9ED4C29D49BFADDA8F570383EBB31"/>
    <w:rsid w:val="0063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7A07BEF28413B82D58526B688782D1">
    <w:name w:val="92A7A07BEF28413B82D58526B688782D1"/>
    <w:rsid w:val="0063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43E54566A4A61B659F1AB98C2B2E91">
    <w:name w:val="F3043E54566A4A61B659F1AB98C2B2E91"/>
    <w:rsid w:val="0063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78E1191F45DFBAF442450E3DC4851">
    <w:name w:val="83F478E1191F45DFBAF442450E3DC4851"/>
    <w:rsid w:val="0063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54675B3FC4162BE9CA292F92B4D3A1">
    <w:name w:val="6B254675B3FC4162BE9CA292F92B4D3A1"/>
    <w:rsid w:val="0063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A98F76123415B9B0CBEE437A0A0F12">
    <w:name w:val="25DA98F76123415B9B0CBEE437A0A0F12"/>
    <w:rsid w:val="0063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Tanghe</dc:creator>
  <cp:keywords/>
  <dc:description/>
  <cp:lastModifiedBy>Jean-Pierre Tanghe</cp:lastModifiedBy>
  <cp:revision>3</cp:revision>
  <cp:lastPrinted>2022-10-02T14:46:00Z</cp:lastPrinted>
  <dcterms:created xsi:type="dcterms:W3CDTF">2023-07-24T15:20:00Z</dcterms:created>
  <dcterms:modified xsi:type="dcterms:W3CDTF">2023-11-24T19:00:00Z</dcterms:modified>
</cp:coreProperties>
</file>